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52A8A" w:rsidRDefault="00A244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-502285</wp:posOffset>
                </wp:positionV>
                <wp:extent cx="5153025" cy="7198995"/>
                <wp:effectExtent l="0" t="0" r="254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719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right="167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Директору 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ГБУ РД «СШОР «Кизилюрт»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right="1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right="1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left="2832" w:right="16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Ф.И.О. родителя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left="1418" w:right="167" w:firstLine="709"/>
                              <w:jc w:val="right"/>
                            </w:pPr>
                            <w:r w:rsidRPr="00FE0C79">
                              <w:t>_________________________________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left="1418" w:right="167" w:firstLine="709"/>
                              <w:jc w:val="right"/>
                            </w:pPr>
                            <w:r w:rsidRPr="00FE0C79">
                              <w:t>_________________________________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left="2124" w:right="167" w:firstLine="708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FE0C79">
                              <w:rPr>
                                <w:vertAlign w:val="superscript"/>
                              </w:rPr>
                              <w:t>адрес проживания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right="167"/>
                              <w:jc w:val="right"/>
                            </w:pPr>
                            <w:r w:rsidRPr="00FE0C79">
                              <w:t>_________________________________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right="167"/>
                              <w:jc w:val="right"/>
                            </w:pPr>
                            <w:r w:rsidRPr="00FE0C79">
                              <w:t>_________________________________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left="2124" w:right="167" w:firstLine="708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FE0C79">
                              <w:rPr>
                                <w:vertAlign w:val="superscript"/>
                              </w:rPr>
                              <w:t>место работы, должность, телефон</w:t>
                            </w:r>
                          </w:p>
                          <w:p w:rsidR="00FE0C79" w:rsidRPr="00FE0C79" w:rsidRDefault="00FE0C79" w:rsidP="00FE0C79">
                            <w:pPr>
                              <w:pStyle w:val="a4"/>
                              <w:ind w:left="4560" w:right="167"/>
                              <w:jc w:val="left"/>
                            </w:pPr>
                          </w:p>
                          <w:p w:rsidR="00FE0C79" w:rsidRPr="00FE0C79" w:rsidRDefault="006A4431" w:rsidP="00FE0C79">
                            <w:pPr>
                              <w:spacing w:after="0" w:line="240" w:lineRule="auto"/>
                              <w:ind w:right="1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FE0C79" w:rsidRPr="00FE0C79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ЗАЯВЛЕНИЕ</w:t>
                              </w:r>
                            </w:hyperlink>
                          </w:p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right="16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E0C79" w:rsidRPr="00FE0C79" w:rsidRDefault="00FE0C79" w:rsidP="00FE0C79">
                            <w:pPr>
                              <w:spacing w:after="0" w:line="360" w:lineRule="auto"/>
                              <w:ind w:right="164"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Прошу зачислить в 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ГБУ РД «СШОР «Кизилюрт»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моего 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сына 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360" w:lineRule="auto"/>
                              <w:ind w:right="16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_______________________________________________________________, 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360" w:lineRule="auto"/>
                              <w:ind w:right="16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(фамилия, имя, отчество ребенка)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360" w:lineRule="auto"/>
                              <w:ind w:right="16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дата рождения _____________________, </w:t>
                            </w:r>
                          </w:p>
                          <w:p w:rsidR="00A24471" w:rsidRDefault="00FE0C79" w:rsidP="00A24471">
                            <w:pPr>
                              <w:spacing w:after="0" w:line="360" w:lineRule="auto"/>
                              <w:ind w:right="16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свидетельство о рождении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 кем выдан _____________________________________________ дата выдачи ________________ МКОУ «____________________________</w:t>
                            </w:r>
                            <w:proofErr w:type="gramStart"/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  в</w:t>
                            </w:r>
                            <w:proofErr w:type="gramEnd"/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группу 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тренера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______________________ на </w:t>
                            </w:r>
                            <w:r w:rsidR="00A24471" w:rsidRPr="00A2447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спортивную подготовку по дзюдо.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A24471" w:rsidRDefault="00A24471" w:rsidP="00A24471">
                            <w:pPr>
                              <w:spacing w:after="0" w:line="360" w:lineRule="auto"/>
                              <w:ind w:right="16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E0C79" w:rsidRPr="00FE0C79" w:rsidRDefault="00FE0C79" w:rsidP="00A24471">
                            <w:pPr>
                              <w:spacing w:after="0" w:line="360" w:lineRule="auto"/>
                              <w:ind w:right="16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Уставом, и 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локальными актами учреждения, регламентирующими организацию образовательной деятельности в </w:t>
                            </w:r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СШОР «</w:t>
                            </w:r>
                            <w:proofErr w:type="spellStart"/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Кизилюр</w:t>
                            </w:r>
                            <w:proofErr w:type="spellEnd"/>
                            <w:r w:rsidR="00A244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образовательными программами ознакомлены.</w:t>
                            </w:r>
                          </w:p>
                          <w:p w:rsidR="00FE0C79" w:rsidRDefault="00FE0C79" w:rsidP="00FE0C79">
                            <w:pPr>
                              <w:shd w:val="clear" w:color="auto" w:fill="FFFFFF"/>
                              <w:spacing w:after="0" w:line="36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E0C79" w:rsidRDefault="00FE0C79" w:rsidP="00FE0C79">
                            <w:pPr>
                              <w:shd w:val="clear" w:color="auto" w:fill="FFFFFF"/>
                              <w:spacing w:after="0" w:line="36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E0C79" w:rsidRPr="00FE0C79" w:rsidRDefault="00FE0C79" w:rsidP="00FE0C79">
                            <w:pPr>
                              <w:shd w:val="clear" w:color="auto" w:fill="FFFFFF"/>
                              <w:spacing w:after="0" w:line="360" w:lineRule="auto"/>
                              <w:ind w:left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  (___________________)</w:t>
                            </w:r>
                          </w:p>
                          <w:p w:rsidR="00FE0C79" w:rsidRPr="00FE0C79" w:rsidRDefault="00FE0C79" w:rsidP="00FE0C79">
                            <w:pPr>
                              <w:spacing w:after="0" w:line="240" w:lineRule="auto"/>
                              <w:ind w:right="167"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подпись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                     </w:t>
                            </w:r>
                            <w:r w:rsidRPr="00FE0C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 Ф.И.О.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5pt;margin-top:-39.55pt;width:405.75pt;height:5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" stroked="f">
                <v:textbox>
                  <w:txbxContent>
                    <w:p w:rsidR="00FE0C79" w:rsidRPr="00FE0C79" w:rsidRDefault="00FE0C79" w:rsidP="00FE0C79">
                      <w:pPr>
                        <w:spacing w:after="0" w:line="240" w:lineRule="auto"/>
                        <w:ind w:right="167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Директору 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ГБУ РД «СШОР «Кизилюрт»</w:t>
                      </w:r>
                      <w:r w:rsidRPr="00FE0C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    </w:t>
                      </w:r>
                    </w:p>
                    <w:p w:rsidR="00FE0C79" w:rsidRPr="00FE0C79" w:rsidRDefault="00FE0C79" w:rsidP="00FE0C79">
                      <w:pPr>
                        <w:spacing w:after="0" w:line="240" w:lineRule="auto"/>
                        <w:ind w:right="167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_______________________________</w:t>
                      </w:r>
                    </w:p>
                    <w:p w:rsidR="00FE0C79" w:rsidRPr="00FE0C79" w:rsidRDefault="00FE0C79" w:rsidP="00FE0C79">
                      <w:pPr>
                        <w:spacing w:after="0" w:line="240" w:lineRule="auto"/>
                        <w:ind w:right="167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</w:t>
                      </w:r>
                    </w:p>
                    <w:p w:rsidR="00FE0C79" w:rsidRPr="00FE0C79" w:rsidRDefault="00FE0C79" w:rsidP="00FE0C79">
                      <w:pPr>
                        <w:spacing w:after="0" w:line="240" w:lineRule="auto"/>
                        <w:ind w:left="2832" w:right="16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Ф.И.О. родителя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left="1418" w:right="167" w:firstLine="709"/>
                        <w:jc w:val="right"/>
                      </w:pPr>
                      <w:r w:rsidRPr="00FE0C79">
                        <w:t>_________________________________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left="1418" w:right="167" w:firstLine="709"/>
                        <w:jc w:val="right"/>
                      </w:pPr>
                      <w:r w:rsidRPr="00FE0C79">
                        <w:t>_________________________________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left="2124" w:right="167" w:firstLine="708"/>
                        <w:jc w:val="center"/>
                        <w:rPr>
                          <w:vertAlign w:val="superscript"/>
                        </w:rPr>
                      </w:pPr>
                      <w:r w:rsidRPr="00FE0C79">
                        <w:rPr>
                          <w:vertAlign w:val="superscript"/>
                        </w:rPr>
                        <w:t>адрес проживания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right="167"/>
                        <w:jc w:val="right"/>
                      </w:pPr>
                      <w:r w:rsidRPr="00FE0C79">
                        <w:t>_______</w:t>
                      </w:r>
                      <w:bookmarkStart w:id="1" w:name="_GoBack"/>
                      <w:bookmarkEnd w:id="1"/>
                      <w:r w:rsidRPr="00FE0C79">
                        <w:t>__________________________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right="167"/>
                        <w:jc w:val="right"/>
                      </w:pPr>
                      <w:r w:rsidRPr="00FE0C79">
                        <w:t>_________________________________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left="2124" w:right="167" w:firstLine="708"/>
                        <w:jc w:val="center"/>
                        <w:rPr>
                          <w:vertAlign w:val="superscript"/>
                        </w:rPr>
                      </w:pPr>
                      <w:r w:rsidRPr="00FE0C79">
                        <w:rPr>
                          <w:vertAlign w:val="superscript"/>
                        </w:rPr>
                        <w:t>место работы, должность, телефон</w:t>
                      </w:r>
                    </w:p>
                    <w:p w:rsidR="00FE0C79" w:rsidRPr="00FE0C79" w:rsidRDefault="00FE0C79" w:rsidP="00FE0C79">
                      <w:pPr>
                        <w:pStyle w:val="a4"/>
                        <w:ind w:left="4560" w:right="167"/>
                        <w:jc w:val="left"/>
                      </w:pPr>
                    </w:p>
                    <w:p w:rsidR="00FE0C79" w:rsidRPr="00FE0C79" w:rsidRDefault="00A24471" w:rsidP="00FE0C79">
                      <w:pPr>
                        <w:spacing w:after="0" w:line="240" w:lineRule="auto"/>
                        <w:ind w:right="16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5" w:history="1">
                        <w:r w:rsidR="00FE0C79" w:rsidRPr="00FE0C79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ЗАЯВЛЕНИЕ</w:t>
                        </w:r>
                      </w:hyperlink>
                    </w:p>
                    <w:p w:rsidR="00FE0C79" w:rsidRPr="00FE0C79" w:rsidRDefault="00FE0C79" w:rsidP="00FE0C79">
                      <w:pPr>
                        <w:spacing w:after="0" w:line="240" w:lineRule="auto"/>
                        <w:ind w:right="167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FE0C79" w:rsidRPr="00FE0C79" w:rsidRDefault="00FE0C79" w:rsidP="00FE0C79">
                      <w:pPr>
                        <w:spacing w:after="0" w:line="360" w:lineRule="auto"/>
                        <w:ind w:right="164"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Прошу зачислить в 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ГБУ РД «СШОР «Кизилюрт»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моего 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сына </w:t>
                      </w:r>
                    </w:p>
                    <w:p w:rsidR="00FE0C79" w:rsidRPr="00FE0C79" w:rsidRDefault="00FE0C79" w:rsidP="00FE0C79">
                      <w:pPr>
                        <w:spacing w:after="0" w:line="360" w:lineRule="auto"/>
                        <w:ind w:right="16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_______________________________________________________________, </w:t>
                      </w:r>
                    </w:p>
                    <w:p w:rsidR="00FE0C79" w:rsidRPr="00FE0C79" w:rsidRDefault="00FE0C79" w:rsidP="00FE0C79">
                      <w:pPr>
                        <w:spacing w:after="0" w:line="360" w:lineRule="auto"/>
                        <w:ind w:right="164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(фамилия, имя, отчество ребенка)</w:t>
                      </w:r>
                    </w:p>
                    <w:p w:rsidR="00FE0C79" w:rsidRPr="00FE0C79" w:rsidRDefault="00FE0C79" w:rsidP="00FE0C79">
                      <w:pPr>
                        <w:spacing w:after="0" w:line="360" w:lineRule="auto"/>
                        <w:ind w:right="16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дата рождения _____________________, </w:t>
                      </w:r>
                    </w:p>
                    <w:p w:rsidR="00A24471" w:rsidRDefault="00FE0C79" w:rsidP="00A24471">
                      <w:pPr>
                        <w:spacing w:after="0" w:line="360" w:lineRule="auto"/>
                        <w:ind w:right="16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свидетельство о рождении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 кем выдан _____________________________________________ дата выдачи ________________ МКОУ «_____________________________»  в группу 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тренера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______________________ на </w:t>
                      </w:r>
                      <w:r w:rsidR="00A24471" w:rsidRPr="00A2447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спортивную подготовку по дзюдо.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A24471" w:rsidRDefault="00A24471" w:rsidP="00A24471">
                      <w:pPr>
                        <w:spacing w:after="0" w:line="360" w:lineRule="auto"/>
                        <w:ind w:right="16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E0C79" w:rsidRPr="00FE0C79" w:rsidRDefault="00FE0C79" w:rsidP="00A24471">
                      <w:pPr>
                        <w:spacing w:after="0" w:line="360" w:lineRule="auto"/>
                        <w:ind w:right="16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Уставом, и 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локальными актами учреждения, регламентирующими организацию образовательной деятельности в </w:t>
                      </w:r>
                      <w:r w:rsidR="00A244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СШОР «Кизилюр»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образовательными программами ознакомлены.</w:t>
                      </w:r>
                    </w:p>
                    <w:p w:rsidR="00FE0C79" w:rsidRDefault="00FE0C79" w:rsidP="00FE0C79">
                      <w:pPr>
                        <w:shd w:val="clear" w:color="auto" w:fill="FFFFFF"/>
                        <w:spacing w:after="0" w:line="36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E0C79" w:rsidRDefault="00FE0C79" w:rsidP="00FE0C79">
                      <w:pPr>
                        <w:shd w:val="clear" w:color="auto" w:fill="FFFFFF"/>
                        <w:spacing w:after="0" w:line="36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E0C79" w:rsidRPr="00FE0C79" w:rsidRDefault="00FE0C79" w:rsidP="00FE0C79">
                      <w:pPr>
                        <w:shd w:val="clear" w:color="auto" w:fill="FFFFFF"/>
                        <w:spacing w:after="0" w:line="360" w:lineRule="auto"/>
                        <w:ind w:left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  (___________________)</w:t>
                      </w:r>
                    </w:p>
                    <w:p w:rsidR="00FE0C79" w:rsidRPr="00FE0C79" w:rsidRDefault="00FE0C79" w:rsidP="00FE0C79">
                      <w:pPr>
                        <w:spacing w:after="0" w:line="240" w:lineRule="auto"/>
                        <w:ind w:right="167"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подпись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                     </w:t>
                      </w:r>
                      <w:r w:rsidRPr="00FE0C7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 Ф.И.О. заявителя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2A8A" w:rsidSect="00FE0C79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FB994D-1FEF-4BD1-BC56-B525FBDE45F2}"/>
    <w:embedBold r:id="rId2" w:fontKey="{F289FEF7-6FF3-438A-A55C-154DD3F73A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1144C30-EFC4-4E7C-B49F-231F0F7F9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79"/>
    <w:rsid w:val="00096A96"/>
    <w:rsid w:val="006A4431"/>
    <w:rsid w:val="007753CA"/>
    <w:rsid w:val="00A24471"/>
    <w:rsid w:val="00E52A8A"/>
    <w:rsid w:val="00F34F4F"/>
    <w:rsid w:val="00FE0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D4F7B-BD7A-40D9-91C7-1DF0D29B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E0C79"/>
    <w:rPr>
      <w:color w:val="0000FF"/>
      <w:u w:val="single"/>
    </w:rPr>
  </w:style>
  <w:style w:type="paragraph" w:styleId="a4">
    <w:name w:val="Body Text"/>
    <w:basedOn w:val="a"/>
    <w:link w:val="a5"/>
    <w:rsid w:val="00FE0C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FE0C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44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blanker.ru/doc/zayavlenie-v-dussh" TargetMode="External"/><Relationship Id="rId4" Type="http://schemas.openxmlformats.org/officeDocument/2006/relationships/hyperlink" Target="http://blanker.ru/doc/zayavlenie-v-duss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лиманская дюсш</dc:creator>
  <cp:lastModifiedBy>user</cp:lastModifiedBy>
  <cp:revision>2</cp:revision>
  <dcterms:created xsi:type="dcterms:W3CDTF">2021-05-18T10:21:00Z</dcterms:created>
  <dcterms:modified xsi:type="dcterms:W3CDTF">2021-05-18T10:21:00Z</dcterms:modified>
</cp:coreProperties>
</file>